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75" w:rsidRDefault="00F921CC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36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3000" cy="1028700"/>
            <wp:effectExtent l="19050" t="0" r="0" b="0"/>
            <wp:wrapNone/>
            <wp:docPr id="3" name="Picture 3" descr="clip_imag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0EE6" w:rsidRPr="00DF0EE6">
        <w:rPr>
          <w:noProof/>
          <w:color w:val="auto"/>
          <w:kern w:val="0"/>
          <w:sz w:val="24"/>
          <w:szCs w:val="24"/>
        </w:rPr>
        <w:pict>
          <v:rect id="Rectangle 7" o:spid="_x0000_s1026" style="position:absolute;margin-left:369pt;margin-top:-27pt;width:108pt;height:99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" strokeweight="2pt"/>
        </w:pict>
      </w:r>
      <w:r w:rsidR="00DF0EE6" w:rsidRPr="00DF0EE6">
        <w:rPr>
          <w:noProof/>
          <w:color w:val="auto"/>
          <w:kern w:val="0"/>
          <w:sz w:val="24"/>
          <w:szCs w:val="24"/>
        </w:rPr>
        <w:pict>
          <v:rect id="Rectangle 4" o:spid="_x0000_s1051" style="position:absolute;margin-left:-45pt;margin-top:-27pt;width:414pt;height:99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" strokeweight="2pt"/>
        </w:pict>
      </w:r>
      <w:r w:rsidR="00DF0EE6" w:rsidRPr="00DF0EE6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position:absolute;margin-left:-45pt;margin-top:-27pt;width:414pt;height:99pt;z-index:25164032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" filled="f" fillcolor="black" stroked="f" strokeweight="0" insetpen="t">
            <v:textbox inset="2.85pt,2.85pt,2.85pt,2.85pt">
              <w:txbxContent>
                <w:p w:rsidR="008B2B25" w:rsidRPr="00DA782B" w:rsidRDefault="008B2B25" w:rsidP="006D6175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86"/>
                      <w:szCs w:val="86"/>
                    </w:rPr>
                  </w:pPr>
                  <w:r w:rsidRPr="00DA782B">
                    <w:rPr>
                      <w:rFonts w:ascii="Comic Sans MS" w:hAnsi="Comic Sans MS"/>
                      <w:color w:val="FF0000"/>
                      <w:sz w:val="86"/>
                      <w:szCs w:val="86"/>
                    </w:rPr>
                    <w:t xml:space="preserve">THE WEEKLY LAB </w:t>
                  </w:r>
                </w:p>
                <w:p w:rsidR="008B2B25" w:rsidRPr="00076F57" w:rsidRDefault="008B2B25" w:rsidP="00076F57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November 19, 2013</w:t>
                  </w:r>
                </w:p>
                <w:p w:rsidR="008B2B25" w:rsidRDefault="008B2B25" w:rsidP="006D6175">
                  <w:pPr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6D6175" w:rsidRPr="006D6175" w:rsidRDefault="006D6175" w:rsidP="006D6175"/>
    <w:p w:rsidR="006D6175" w:rsidRDefault="006D6175" w:rsidP="006D6175"/>
    <w:p w:rsidR="006E5A82" w:rsidRDefault="00DF0EE6" w:rsidP="006E5A82">
      <w:pPr>
        <w:widowControl w:val="0"/>
        <w:rPr>
          <w:rFonts w:ascii="Comic Sans MS" w:hAnsi="Comic Sans MS"/>
          <w:b/>
          <w:bCs/>
          <w:color w:val="FF0000"/>
          <w:sz w:val="44"/>
          <w:szCs w:val="44"/>
        </w:rPr>
      </w:pPr>
      <w:r w:rsidRPr="00DF0EE6">
        <w:rPr>
          <w:noProof/>
        </w:rPr>
        <w:pict>
          <v:rect id="Rectangle 47" o:spid="_x0000_s1049" style="position:absolute;margin-left:-45pt;margin-top:379.5pt;width:369pt;height: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"/>
        </w:pict>
      </w:r>
      <w:r w:rsidRPr="00DF0EE6">
        <w:rPr>
          <w:noProof/>
        </w:rPr>
        <w:pict>
          <v:shape id="Text Box 51" o:spid="_x0000_s1027" type="#_x0000_t202" style="position:absolute;margin-left:-45pt;margin-top:379.5pt;width:369pt;height: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" strokeweight="1.5pt">
            <v:textbox>
              <w:txbxContent>
                <w:p w:rsidR="008B2B25" w:rsidRPr="00E06327" w:rsidRDefault="008B2B25" w:rsidP="00E06327">
                  <w:pPr>
                    <w:widowControl w:val="0"/>
                    <w:rPr>
                      <w:rFonts w:ascii="Comic Sans MS" w:hAnsi="Comic Sans MS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40"/>
                      <w:szCs w:val="40"/>
                    </w:rPr>
                    <w:t>NEWS ON WHICH TO “G</w:t>
                  </w:r>
                  <w:r w:rsidRPr="00E06327">
                    <w:rPr>
                      <w:rFonts w:ascii="Comic Sans MS" w:hAnsi="Comic Sans MS"/>
                      <w:b/>
                      <w:bCs/>
                      <w:color w:val="FF0000"/>
                      <w:sz w:val="40"/>
                      <w:szCs w:val="40"/>
                    </w:rPr>
                    <w:t>NAW”...</w:t>
                  </w:r>
                </w:p>
                <w:p w:rsidR="008B2B25" w:rsidRDefault="008B2B25" w:rsidP="00E06327">
                  <w:pPr>
                    <w:widowControl w:val="0"/>
                  </w:pPr>
                  <w:r>
                    <w:t xml:space="preserve">. </w:t>
                  </w:r>
                </w:p>
                <w:p w:rsidR="008B2B25" w:rsidRDefault="008B2B25"/>
              </w:txbxContent>
            </v:textbox>
          </v:shape>
        </w:pict>
      </w:r>
      <w:r w:rsidRPr="00DF0EE6">
        <w:rPr>
          <w:noProof/>
        </w:rPr>
        <w:pict>
          <v:rect id="Rectangle 46" o:spid="_x0000_s1048" style="position:absolute;margin-left:-45pt;margin-top:64.5pt;width:369pt;height:5in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"/>
        </w:pict>
      </w:r>
      <w:r w:rsidRPr="00DF0EE6">
        <w:rPr>
          <w:noProof/>
        </w:rPr>
        <w:pict>
          <v:rect id="Rectangle 38" o:spid="_x0000_s1047" style="position:absolute;margin-left:324pt;margin-top:415.5pt;width:153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"/>
        </w:pict>
      </w:r>
      <w:r w:rsidRPr="00DF0EE6">
        <w:rPr>
          <w:noProof/>
        </w:rPr>
        <w:pict>
          <v:rect id="Rectangle 30" o:spid="_x0000_s1046" style="position:absolute;margin-left:324pt;margin-top:235.5pt;width:153pt;height:18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"/>
        </w:pict>
      </w:r>
      <w:r w:rsidRPr="00DF0EE6">
        <w:rPr>
          <w:noProof/>
        </w:rPr>
        <w:pict>
          <v:rect id="Rectangle 26" o:spid="_x0000_s1045" style="position:absolute;margin-left:324pt;margin-top:190.5pt;width:153pt;height: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niIQIAAD4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"/>
        </w:pict>
      </w:r>
      <w:r w:rsidRPr="00DF0EE6">
        <w:rPr>
          <w:noProof/>
        </w:rPr>
        <w:pict>
          <v:rect id="Rectangle 20" o:spid="_x0000_s1044" style="position:absolute;margin-left:324pt;margin-top:163.5pt;width:153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" strokeweight="1.5pt"/>
        </w:pict>
      </w:r>
      <w:r w:rsidRPr="00DF0EE6">
        <w:rPr>
          <w:noProof/>
        </w:rPr>
        <w:pict>
          <v:rect id="Rectangle 18" o:spid="_x0000_s1043" style="position:absolute;margin-left:324pt;margin-top:163.5pt;width:153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"/>
        </w:pict>
      </w:r>
      <w:r w:rsidRPr="00DF0EE6">
        <w:rPr>
          <w:noProof/>
        </w:rPr>
        <w:pict>
          <v:rect id="Rectangle 17" o:spid="_x0000_s1042" style="position:absolute;margin-left:324pt;margin-top:55.5pt;width:153pt;height:10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"/>
        </w:pict>
      </w:r>
      <w:r w:rsidRPr="00DF0EE6">
        <w:rPr>
          <w:noProof/>
        </w:rPr>
        <w:pict>
          <v:rect id="Rectangle 14" o:spid="_x0000_s1041" style="position:absolute;margin-left:324pt;margin-top:37.5pt;width:153pt;height:1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QNIQIAAD8EAAAOAAAAZHJzL2Uyb0RvYy54bWysU1GP0zAMfkfiP0R5Z23Hduy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" fillcolor="red" strokeweight="1.5pt"/>
        </w:pict>
      </w:r>
      <w:r w:rsidRPr="00DF0EE6">
        <w:rPr>
          <w:noProof/>
        </w:rPr>
        <w:pict>
          <v:shape id="Text Box 11" o:spid="_x0000_s1028" type="#_x0000_t202" style="position:absolute;margin-left:-45pt;margin-top:37.5pt;width:369pt;height:2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" strokeweight="2pt">
            <v:textbox>
              <w:txbxContent>
                <w:p w:rsidR="008B2B25" w:rsidRDefault="008B2B2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>“SNIFFING” THROUGH THE CURRICULUM!</w:t>
                  </w:r>
                </w:p>
                <w:p w:rsidR="008B2B25" w:rsidRDefault="008B2B25" w:rsidP="00A23100">
                  <w:pPr>
                    <w:widowControl w:val="0"/>
                  </w:pPr>
                </w:p>
                <w:p w:rsidR="008B2B25" w:rsidRDefault="008B2B25"/>
              </w:txbxContent>
            </v:textbox>
          </v:shape>
        </w:pict>
      </w:r>
      <w:r w:rsidRPr="00DF0EE6">
        <w:rPr>
          <w:noProof/>
        </w:rPr>
        <w:pict>
          <v:rect id="Rectangle 10" o:spid="_x0000_s1040" style="position:absolute;margin-left:-45pt;margin-top:37.5pt;width:369pt;height:2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"/>
        </w:pict>
      </w:r>
      <w:r w:rsidR="006D6175">
        <w:tab/>
      </w:r>
      <w:r w:rsidR="006E5A82">
        <w:rPr>
          <w:rFonts w:ascii="Comic Sans MS" w:hAnsi="Comic Sans MS"/>
          <w:b/>
          <w:bCs/>
          <w:color w:val="FF0000"/>
          <w:sz w:val="44"/>
          <w:szCs w:val="44"/>
        </w:rPr>
        <w:t>NEWS ON WHICH TO “KNAW”...</w:t>
      </w:r>
    </w:p>
    <w:p w:rsidR="006E5A82" w:rsidRDefault="006E5A82" w:rsidP="006E5A82">
      <w:pPr>
        <w:widowControl w:val="0"/>
      </w:pPr>
    </w:p>
    <w:p w:rsidR="002E5D43" w:rsidRDefault="00F921CC" w:rsidP="006D6175">
      <w:pPr>
        <w:tabs>
          <w:tab w:val="left" w:pos="7650"/>
        </w:tabs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68" name="Picture 6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69" name="Picture 6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0" name="Picture 7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4" name="Picture 74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0EE6">
        <w:rPr>
          <w:noProof/>
        </w:rPr>
        <w:pict>
          <v:rect id="Rectangle 42" o:spid="_x0000_s1039" style="position:absolute;margin-left:324pt;margin-top:436.35pt;width:153pt;height:9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"/>
        </w:pict>
      </w:r>
      <w:r w:rsidR="00DF0EE6">
        <w:rPr>
          <w:noProof/>
        </w:rPr>
        <w:pict>
          <v:shape id="Text Box 43" o:spid="_x0000_s1029" type="#_x0000_t202" style="position:absolute;margin-left:324pt;margin-top:436.35pt;width:153pt;height:9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">
            <v:textbox>
              <w:txbxContent>
                <w:p w:rsidR="008B2B25" w:rsidRDefault="008B2B25"/>
              </w:txbxContent>
            </v:textbox>
          </v:shape>
        </w:pict>
      </w:r>
    </w:p>
    <w:p w:rsidR="002E5D43" w:rsidRPr="002E5D43" w:rsidRDefault="00DF0EE6" w:rsidP="002E5D43">
      <w:r>
        <w:rPr>
          <w:noProof/>
        </w:rPr>
        <w:pict>
          <v:shape id="Text Box 50" o:spid="_x0000_s1030" type="#_x0000_t202" style="position:absolute;margin-left:-45pt;margin-top:10.85pt;width:369pt;height:35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" strokeweight="1.5pt">
            <v:textbox>
              <w:txbxContent>
                <w:p w:rsidR="008B2B25" w:rsidRPr="00FB74A1" w:rsidRDefault="008B2B25" w:rsidP="00391148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EC459B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Reading-</w:t>
                  </w:r>
                  <w:r w:rsidRPr="00EC459B">
                    <w:rPr>
                      <w:rFonts w:ascii="Comic Sans MS" w:hAnsi="Comic Sans MS"/>
                      <w:sz w:val="22"/>
                      <w:szCs w:val="22"/>
                    </w:rPr>
                    <w:t xml:space="preserve"> Reading informational text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continues to be</w:t>
                  </w:r>
                  <w:r w:rsidRPr="00EC459B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the focus this quarter</w:t>
                  </w:r>
                  <w:r w:rsidRPr="00EC459B">
                    <w:rPr>
                      <w:rFonts w:ascii="Comic Sans MS" w:hAnsi="Comic Sans MS"/>
                      <w:sz w:val="22"/>
                      <w:szCs w:val="22"/>
                    </w:rPr>
                    <w:t xml:space="preserve">.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The s</w:t>
                  </w:r>
                  <w:r w:rsidRPr="00EC459B">
                    <w:rPr>
                      <w:rFonts w:ascii="Comic Sans MS" w:hAnsi="Comic Sans MS"/>
                      <w:sz w:val="22"/>
                      <w:szCs w:val="22"/>
                    </w:rPr>
                    <w:t xml:space="preserve">tudents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have </w:t>
                  </w:r>
                  <w:r w:rsidRPr="00EC459B">
                    <w:rPr>
                      <w:rFonts w:ascii="Comic Sans MS" w:hAnsi="Comic Sans MS"/>
                      <w:sz w:val="22"/>
                      <w:szCs w:val="22"/>
                    </w:rPr>
                    <w:t>learn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ed how to </w:t>
                  </w:r>
                  <w:r w:rsidRPr="00EC459B">
                    <w:rPr>
                      <w:rFonts w:ascii="Comic Sans MS" w:hAnsi="Comic Sans MS"/>
                      <w:sz w:val="22"/>
                      <w:szCs w:val="22"/>
                    </w:rPr>
                    <w:t xml:space="preserve">analyze the structure of nonfiction texts to determine if they show a cause-effect, problem-solution, compare-contrast, or chronological structure.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This week we are learning about domain specific words and how to paraphrase.</w:t>
                  </w:r>
                </w:p>
                <w:p w:rsidR="008B2B25" w:rsidRPr="00FB74A1" w:rsidRDefault="008B2B25" w:rsidP="00FB74A1">
                  <w:pPr>
                    <w:ind w:left="270"/>
                    <w:rPr>
                      <w:rFonts w:ascii="Comic Sans MS" w:hAnsi="Comic Sans MS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8B2B25" w:rsidRPr="00FB74A1" w:rsidRDefault="008B2B25" w:rsidP="00564B95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846FB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Math-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The students are continuing to practice the division strategies.  They are also learning how to make comparison statements using multiplication and division.  Next up we will work on multi-step word problems as well as multi-step word problems involving estimation.  </w:t>
                  </w:r>
                </w:p>
                <w:p w:rsidR="008B2B25" w:rsidRPr="00FB74A1" w:rsidRDefault="008B2B25" w:rsidP="00FB74A1">
                  <w:pPr>
                    <w:rPr>
                      <w:rFonts w:ascii="Comic Sans MS" w:hAnsi="Comic Sans MS"/>
                      <w:b/>
                      <w:i/>
                      <w:sz w:val="16"/>
                      <w:szCs w:val="16"/>
                    </w:rPr>
                  </w:pPr>
                </w:p>
                <w:p w:rsidR="008B2B25" w:rsidRPr="00FB74A1" w:rsidRDefault="008B2B25" w:rsidP="00564B95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846FB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Writing-</w:t>
                  </w:r>
                  <w:r w:rsidRPr="00846FBE">
                    <w:rPr>
                      <w:rFonts w:ascii="Comic Sans MS" w:hAnsi="Comic Sans MS"/>
                      <w:sz w:val="22"/>
                      <w:szCs w:val="22"/>
                    </w:rPr>
                    <w:t xml:space="preserve"> Students will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continue to write</w:t>
                  </w:r>
                  <w:r w:rsidRPr="00846FBE">
                    <w:rPr>
                      <w:rFonts w:ascii="Comic Sans MS" w:hAnsi="Comic Sans MS"/>
                      <w:sz w:val="22"/>
                      <w:szCs w:val="22"/>
                    </w:rPr>
                    <w:t xml:space="preserve"> informational pieces.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Each student has picked a topic for a how-to article.  </w:t>
                  </w:r>
                  <w:r w:rsidR="0053682E">
                    <w:rPr>
                      <w:rFonts w:ascii="Comic Sans MS" w:hAnsi="Comic Sans MS"/>
                      <w:sz w:val="22"/>
                      <w:szCs w:val="22"/>
                    </w:rPr>
                    <w:t>We have really focused on the areas of introduction and conclusion, details, and transition words and phrases.</w:t>
                  </w:r>
                </w:p>
                <w:p w:rsidR="008B2B25" w:rsidRPr="00FB74A1" w:rsidRDefault="008B2B25" w:rsidP="00FB74A1">
                  <w:pPr>
                    <w:rPr>
                      <w:rFonts w:ascii="Comic Sans MS" w:hAnsi="Comic Sans MS"/>
                      <w:b/>
                      <w:i/>
                      <w:sz w:val="16"/>
                      <w:szCs w:val="16"/>
                    </w:rPr>
                  </w:pPr>
                  <w:r w:rsidRPr="00846FBE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846FBE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8B2B25" w:rsidRPr="00EC459B" w:rsidRDefault="008B2B25" w:rsidP="00564B95">
                  <w:pPr>
                    <w:numPr>
                      <w:ilvl w:val="0"/>
                      <w:numId w:val="3"/>
                    </w:numPr>
                    <w:ind w:left="270" w:hanging="27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C459B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Science- </w:t>
                  </w:r>
                  <w:r w:rsidRPr="00EC459B">
                    <w:rPr>
                      <w:rFonts w:ascii="Comic Sans MS" w:hAnsi="Comic Sans MS"/>
                      <w:sz w:val="22"/>
                      <w:szCs w:val="22"/>
                    </w:rPr>
                    <w:t xml:space="preserve">For science this quarter, my students are going to </w:t>
                  </w:r>
                </w:p>
                <w:p w:rsidR="008B2B25" w:rsidRPr="00EC459B" w:rsidRDefault="008B2B25" w:rsidP="002C32B4">
                  <w:pPr>
                    <w:ind w:left="270"/>
                    <w:rPr>
                      <w:rFonts w:ascii="Comic Sans MS" w:hAnsi="Comic Sans MS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EC459B">
                    <w:rPr>
                      <w:rFonts w:ascii="Comic Sans MS" w:hAnsi="Comic Sans MS"/>
                      <w:sz w:val="22"/>
                      <w:szCs w:val="22"/>
                    </w:rPr>
                    <w:t xml:space="preserve">Mr. </w:t>
                  </w:r>
                  <w:r w:rsidR="0053682E">
                    <w:rPr>
                      <w:rFonts w:ascii="Comic Sans MS" w:hAnsi="Comic Sans MS"/>
                      <w:sz w:val="22"/>
                      <w:szCs w:val="22"/>
                    </w:rPr>
                    <w:t>Becker</w:t>
                  </w:r>
                  <w:r w:rsidRPr="00EC459B">
                    <w:rPr>
                      <w:rFonts w:ascii="Comic Sans MS" w:hAnsi="Comic Sans MS"/>
                      <w:sz w:val="22"/>
                      <w:szCs w:val="22"/>
                    </w:rPr>
                    <w:t>.  He is teaching them</w:t>
                  </w:r>
                  <w:r w:rsidR="0053682E">
                    <w:rPr>
                      <w:rFonts w:ascii="Comic Sans MS" w:hAnsi="Comic Sans MS"/>
                      <w:sz w:val="22"/>
                      <w:szCs w:val="22"/>
                    </w:rPr>
                    <w:t xml:space="preserve"> landforms, which includes erosion, volcanoes, and canyons.</w:t>
                  </w:r>
                  <w:r w:rsidRPr="00EC459B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31" type="#_x0000_t202" style="position:absolute;margin-left:324pt;margin-top:1.85pt;width:153pt;height:10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wdLAIAAFo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" strokeweight="1.5pt">
            <v:textbox>
              <w:txbxContent>
                <w:p w:rsidR="008B2B25" w:rsidRDefault="008B2B2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Holly Ridge Elementary</w:t>
                  </w:r>
                </w:p>
                <w:p w:rsidR="008B2B25" w:rsidRDefault="008B2B2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Home of the Labradors</w:t>
                  </w:r>
                </w:p>
                <w:p w:rsidR="008B2B25" w:rsidRDefault="008B2B2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900 Holly Springs Rd.</w:t>
                  </w:r>
                </w:p>
                <w:p w:rsidR="008B2B25" w:rsidRDefault="008B2B2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Holly Springs, NC 27540</w:t>
                  </w:r>
                </w:p>
                <w:p w:rsidR="008B2B25" w:rsidRDefault="008B2B25" w:rsidP="00A23100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919.577.1300</w:t>
                  </w:r>
                </w:p>
                <w:p w:rsidR="008B2B25" w:rsidRDefault="008B2B25" w:rsidP="009941D6">
                  <w:pPr>
                    <w:widowControl w:val="0"/>
                    <w:jc w:val="center"/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Mrs. Richardson</w:t>
                  </w: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DF0EE6" w:rsidP="002E5D43">
      <w:r>
        <w:rPr>
          <w:noProof/>
        </w:rPr>
        <w:pict>
          <v:shape id="Text Box 23" o:spid="_x0000_s1032" type="#_x0000_t202" style="position:absolute;margin-left:324pt;margin-top:8.85pt;width:153pt;height: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" strokeweight="1.5pt">
            <v:textbox>
              <w:txbxContent>
                <w:p w:rsidR="008B2B25" w:rsidRDefault="008B2B25" w:rsidP="00D9160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   EMAIL</w:t>
                  </w:r>
                </w:p>
                <w:p w:rsidR="008B2B25" w:rsidRPr="00A51D76" w:rsidRDefault="008B2B25" w:rsidP="00945D77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Lrichardson5@wcpss.net</w:t>
                  </w: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DF0EE6" w:rsidP="002E5D43">
      <w:r>
        <w:rPr>
          <w:noProof/>
        </w:rPr>
        <w:pict>
          <v:shape id="Text Box 27" o:spid="_x0000_s1033" type="#_x0000_t202" style="position:absolute;margin-left:324pt;margin-top:10.35pt;width:153pt;height: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" strokeweight="1.5pt">
            <v:textbox>
              <w:txbxContent>
                <w:p w:rsidR="008B2B25" w:rsidRPr="00945D77" w:rsidRDefault="008B2B25" w:rsidP="00945D77">
                  <w:pPr>
                    <w:widowControl w:val="0"/>
                    <w:spacing w:after="71"/>
                    <w:jc w:val="center"/>
                    <w:rPr>
                      <w:b/>
                      <w:bCs/>
                      <w:color w:val="FF0000"/>
                    </w:rPr>
                  </w:pPr>
                  <w:r w:rsidRPr="00945D77">
                    <w:rPr>
                      <w:b/>
                      <w:bCs/>
                      <w:color w:val="FF0000"/>
                    </w:rPr>
                    <w:t>“PAWS” FOR THESE DATES:</w:t>
                  </w:r>
                </w:p>
                <w:p w:rsidR="008B2B25" w:rsidRDefault="008B2B25" w:rsidP="00DA782B">
                  <w:pPr>
                    <w:widowControl w:val="0"/>
                  </w:pPr>
                </w:p>
                <w:p w:rsidR="008B2B25" w:rsidRDefault="008B2B25"/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DF0EE6" w:rsidP="002E5D43">
      <w:r>
        <w:rPr>
          <w:noProof/>
        </w:rPr>
        <w:pict>
          <v:shape id="Text Box 44" o:spid="_x0000_s1034" type="#_x0000_t202" style="position:absolute;margin-left:324pt;margin-top:.35pt;width:153pt;height:15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" strokeweight="1.5pt">
            <v:textbox>
              <w:txbxContent>
                <w:p w:rsidR="008B2B25" w:rsidRPr="008B2B25" w:rsidRDefault="008B2B25" w:rsidP="008B2B25">
                  <w:pPr>
                    <w:rPr>
                      <w:b/>
                      <w:sz w:val="22"/>
                      <w:szCs w:val="22"/>
                    </w:rPr>
                  </w:pPr>
                  <w:r w:rsidRPr="008B2B25">
                    <w:rPr>
                      <w:b/>
                      <w:sz w:val="22"/>
                      <w:szCs w:val="22"/>
                    </w:rPr>
                    <w:t xml:space="preserve">November 22: </w:t>
                  </w:r>
                </w:p>
                <w:p w:rsidR="008B2B25" w:rsidRDefault="008B2B25" w:rsidP="008B2B25">
                  <w:pPr>
                    <w:rPr>
                      <w:sz w:val="22"/>
                      <w:szCs w:val="22"/>
                    </w:rPr>
                  </w:pPr>
                  <w:r w:rsidRPr="008B2B25">
                    <w:rPr>
                      <w:sz w:val="22"/>
                      <w:szCs w:val="22"/>
                    </w:rPr>
                    <w:t>Mrs. Richardson’s last day</w:t>
                  </w:r>
                </w:p>
                <w:p w:rsidR="008B2B25" w:rsidRPr="008B2B25" w:rsidRDefault="008B2B25" w:rsidP="008B2B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Classroom Spelling Bee</w:t>
                  </w:r>
                </w:p>
                <w:p w:rsidR="008B2B25" w:rsidRDefault="008B2B25" w:rsidP="008B2B2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B2B25" w:rsidRDefault="008B2B25" w:rsidP="008B2B2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November 27-29: </w:t>
                  </w:r>
                </w:p>
                <w:p w:rsidR="008B2B25" w:rsidRDefault="008B2B25" w:rsidP="008B2B25">
                  <w:pPr>
                    <w:rPr>
                      <w:sz w:val="22"/>
                      <w:szCs w:val="22"/>
                    </w:rPr>
                  </w:pPr>
                  <w:r w:rsidRPr="008B2B25">
                    <w:rPr>
                      <w:sz w:val="22"/>
                      <w:szCs w:val="22"/>
                    </w:rPr>
                    <w:t xml:space="preserve">No School due to Thanksgiving </w:t>
                  </w:r>
                  <w:proofErr w:type="gramStart"/>
                  <w:r w:rsidRPr="008B2B25">
                    <w:rPr>
                      <w:sz w:val="22"/>
                      <w:szCs w:val="22"/>
                    </w:rPr>
                    <w:t>break</w:t>
                  </w:r>
                  <w:proofErr w:type="gramEnd"/>
                </w:p>
                <w:p w:rsidR="008B2B25" w:rsidRDefault="008B2B25" w:rsidP="008B2B2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B2B25" w:rsidRPr="008B2B25" w:rsidRDefault="008B2B25" w:rsidP="008B2B25">
                  <w:pPr>
                    <w:rPr>
                      <w:b/>
                      <w:sz w:val="22"/>
                      <w:szCs w:val="22"/>
                    </w:rPr>
                  </w:pPr>
                  <w:r w:rsidRPr="008B2B25">
                    <w:rPr>
                      <w:b/>
                      <w:sz w:val="22"/>
                      <w:szCs w:val="22"/>
                    </w:rPr>
                    <w:t>December 12:</w:t>
                  </w:r>
                </w:p>
                <w:p w:rsidR="008B2B25" w:rsidRPr="008B2B25" w:rsidRDefault="008B2B25" w:rsidP="008B2B2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School-wide Spelling Bee</w:t>
                  </w:r>
                </w:p>
                <w:p w:rsidR="008B2B25" w:rsidRPr="007E06C1" w:rsidRDefault="008B2B25" w:rsidP="007E06C1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  <w:p w:rsidR="008B2B25" w:rsidRPr="007F3656" w:rsidRDefault="008B2B25" w:rsidP="007E06C1">
                  <w:pPr>
                    <w:spacing w:line="360" w:lineRule="auto"/>
                    <w:rPr>
                      <w:b/>
                    </w:rPr>
                  </w:pPr>
                </w:p>
                <w:p w:rsidR="008B2B25" w:rsidRDefault="008B2B25" w:rsidP="007E06C1">
                  <w:pPr>
                    <w:spacing w:line="360" w:lineRule="auto"/>
                    <w:rPr>
                      <w:rFonts w:ascii="Comic Sans MS" w:hAnsi="Comic Sans MS"/>
                      <w:b/>
                    </w:rPr>
                  </w:pPr>
                </w:p>
                <w:p w:rsidR="008B2B25" w:rsidRPr="0028256E" w:rsidRDefault="008B2B25" w:rsidP="001915EE">
                  <w:pPr>
                    <w:spacing w:line="36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DF0EE6" w:rsidP="002E5D43">
      <w:r>
        <w:rPr>
          <w:noProof/>
        </w:rPr>
        <w:pict>
          <v:shape id="Text Box 39" o:spid="_x0000_s1035" type="#_x0000_t202" style="position:absolute;margin-left:324pt;margin-top:.1pt;width:153pt;height:48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" strokeweight="1.5pt">
            <v:textbox>
              <w:txbxContent>
                <w:p w:rsidR="008B2B25" w:rsidRPr="007F3656" w:rsidRDefault="008B2B25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 xml:space="preserve">P.B.S. </w:t>
                  </w:r>
                </w:p>
                <w:p w:rsidR="008B2B25" w:rsidRPr="007F3656" w:rsidRDefault="008B2B25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Positive Behavior Support</w:t>
                  </w:r>
                </w:p>
                <w:p w:rsidR="008B2B25" w:rsidRDefault="008B2B25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7F3656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NEWS TO “BARK” ABOUT!</w:t>
                  </w:r>
                </w:p>
                <w:p w:rsidR="008B2B25" w:rsidRDefault="008B2B25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8B2B25" w:rsidRPr="007F3656" w:rsidRDefault="008B2B25" w:rsidP="00E06327">
                  <w:pPr>
                    <w:widowControl w:val="0"/>
                    <w:spacing w:after="71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8B2B25" w:rsidRDefault="008B2B25" w:rsidP="00E06327">
                  <w:pPr>
                    <w:widowControl w:val="0"/>
                  </w:pPr>
                </w:p>
                <w:p w:rsidR="008B2B25" w:rsidRDefault="008B2B25"/>
              </w:txbxContent>
            </v:textbox>
          </v:shape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DF0EE6" w:rsidP="002E5D43">
      <w:r>
        <w:rPr>
          <w:noProof/>
        </w:rPr>
        <w:pict>
          <v:shape id="Text Box 45" o:spid="_x0000_s1036" type="#_x0000_t202" style="position:absolute;margin-left:324pt;margin-top:2.9pt;width:153pt;height:194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" strokeweight="1.5pt">
            <v:textbox>
              <w:txbxContent>
                <w:p w:rsidR="008B2B25" w:rsidRDefault="008B2B25" w:rsidP="00B0729F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  <w:r w:rsidRPr="00B0729F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LABS</w:t>
                  </w:r>
                </w:p>
                <w:p w:rsidR="008B2B25" w:rsidRPr="00BC39BF" w:rsidRDefault="008B2B25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L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isten &amp; follow directions</w:t>
                  </w:r>
                </w:p>
                <w:p w:rsidR="008B2B25" w:rsidRPr="00BC39BF" w:rsidRDefault="008B2B25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A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ct respectfully</w:t>
                  </w:r>
                </w:p>
                <w:p w:rsidR="008B2B25" w:rsidRPr="00BC39BF" w:rsidRDefault="008B2B25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B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ehave responsibly</w:t>
                  </w:r>
                </w:p>
                <w:p w:rsidR="008B2B25" w:rsidRPr="00BC39BF" w:rsidRDefault="008B2B25" w:rsidP="00B0729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S</w:t>
                  </w:r>
                  <w:r w:rsidRPr="00BC39B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ucceed!!</w:t>
                  </w:r>
                </w:p>
                <w:p w:rsidR="008B2B25" w:rsidRDefault="008B2B2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B2B25" w:rsidRPr="00FB74A1" w:rsidRDefault="008B2B25">
                  <w:pPr>
                    <w:rPr>
                      <w:rFonts w:ascii="Comic Sans MS" w:hAnsi="Comic Sans MS"/>
                    </w:rPr>
                  </w:pPr>
                  <w:r w:rsidRPr="00FB74A1">
                    <w:rPr>
                      <w:rFonts w:ascii="Comic Sans MS" w:hAnsi="Comic Sans MS"/>
                    </w:rPr>
                    <w:t xml:space="preserve">Our class is up to </w:t>
                  </w:r>
                  <w:r w:rsidR="00062864">
                    <w:rPr>
                      <w:rFonts w:ascii="Comic Sans MS" w:hAnsi="Comic Sans MS"/>
                      <w:b/>
                    </w:rPr>
                    <w:t>85</w:t>
                  </w:r>
                  <w:r w:rsidRPr="00FB74A1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FB74A1">
                    <w:rPr>
                      <w:rFonts w:ascii="Comic Sans MS" w:hAnsi="Comic Sans MS"/>
                    </w:rPr>
                    <w:t>bone</w:t>
                  </w:r>
                  <w:r w:rsidR="00062864">
                    <w:rPr>
                      <w:rFonts w:ascii="Comic Sans MS" w:hAnsi="Comic Sans MS"/>
                    </w:rPr>
                    <w:t xml:space="preserve"> </w:t>
                  </w:r>
                  <w:r w:rsidRPr="00FB74A1">
                    <w:rPr>
                      <w:rFonts w:ascii="Comic Sans MS" w:hAnsi="Comic Sans MS"/>
                    </w:rPr>
                    <w:t xml:space="preserve">tickets.  At this rate we will earn our next reward in no time!  I continue to be so proud of you!  </w:t>
                  </w:r>
                </w:p>
              </w:txbxContent>
            </v:textbox>
          </v:shape>
        </w:pict>
      </w:r>
      <w:r w:rsidRPr="00DF0EE6">
        <w:rPr>
          <w:rFonts w:ascii="Comic Sans MS" w:hAnsi="Comic Sans MS"/>
          <w:noProof/>
          <w:sz w:val="22"/>
          <w:szCs w:val="22"/>
        </w:rPr>
        <w:pict>
          <v:rect id="Rectangle 54" o:spid="_x0000_s1037" style="position:absolute;margin-left:-45pt;margin-top:2.9pt;width:369pt;height:185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">
            <v:textbox>
              <w:txbxContent>
                <w:p w:rsidR="008B2B25" w:rsidRDefault="008B2B25" w:rsidP="0046527C">
                  <w:pPr>
                    <w:rPr>
                      <w:rFonts w:ascii="Comic Sans MS" w:hAnsi="Comic Sans MS"/>
                    </w:rPr>
                  </w:pPr>
                  <w:r w:rsidRPr="004E5650">
                    <w:rPr>
                      <w:rFonts w:ascii="Comic Sans MS" w:hAnsi="Comic Sans MS"/>
                    </w:rPr>
                    <w:t xml:space="preserve">First quarter report cards </w:t>
                  </w:r>
                  <w:r>
                    <w:rPr>
                      <w:rFonts w:ascii="Comic Sans MS" w:hAnsi="Comic Sans MS"/>
                    </w:rPr>
                    <w:t>were sent home</w:t>
                  </w:r>
                  <w:r w:rsidRPr="004E5650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last Tuesday</w:t>
                  </w:r>
                  <w:r w:rsidRPr="004E5650">
                    <w:rPr>
                      <w:rFonts w:ascii="Comic Sans MS" w:hAnsi="Comic Sans MS"/>
                    </w:rPr>
                    <w:t xml:space="preserve">.  </w:t>
                  </w:r>
                  <w:r>
                    <w:rPr>
                      <w:rFonts w:ascii="Comic Sans MS" w:hAnsi="Comic Sans MS"/>
                    </w:rPr>
                    <w:t>If you have not r</w:t>
                  </w:r>
                  <w:r w:rsidRPr="004E5650">
                    <w:rPr>
                      <w:rFonts w:ascii="Comic Sans MS" w:hAnsi="Comic Sans MS"/>
                    </w:rPr>
                    <w:t>eturn</w:t>
                  </w:r>
                  <w:r>
                    <w:rPr>
                      <w:rFonts w:ascii="Comic Sans MS" w:hAnsi="Comic Sans MS"/>
                    </w:rPr>
                    <w:t>ed</w:t>
                  </w:r>
                  <w:r w:rsidRPr="004E5650">
                    <w:rPr>
                      <w:rFonts w:ascii="Comic Sans MS" w:hAnsi="Comic Sans MS"/>
                    </w:rPr>
                    <w:t xml:space="preserve"> the signed envelope to school with your child</w:t>
                  </w:r>
                  <w:r>
                    <w:rPr>
                      <w:rFonts w:ascii="Comic Sans MS" w:hAnsi="Comic Sans MS"/>
                    </w:rPr>
                    <w:t>, please do so as soon as possible</w:t>
                  </w:r>
                  <w:r w:rsidRPr="004E5650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 We will need these for next quarter.</w:t>
                  </w:r>
                </w:p>
                <w:p w:rsidR="008B2B25" w:rsidRPr="00FB74A1" w:rsidRDefault="008B2B25" w:rsidP="0046527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B2B25" w:rsidRPr="004E5650" w:rsidRDefault="008B2B25" w:rsidP="0046527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am continuing to see a lot of improvement in the students’ recall of multiplication facts.  Please continue to support your child at hom</w:t>
                  </w:r>
                  <w:r w:rsidR="0053682E">
                    <w:rPr>
                      <w:rFonts w:ascii="Comic Sans MS" w:hAnsi="Comic Sans MS"/>
                    </w:rPr>
                    <w:t xml:space="preserve">e by having them practice (flash cards, websites, practice sheets, etc.). </w:t>
                  </w:r>
                </w:p>
                <w:p w:rsidR="008B2B25" w:rsidRPr="00FB74A1" w:rsidRDefault="008B2B25" w:rsidP="0046527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B2B25" w:rsidRPr="004E5650" w:rsidRDefault="0053682E" w:rsidP="0046527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Allow your child the opportunity to teach YOU some of the division methods we have learned and practiced.  The students are shocked to hear that I was taught only one division method when I was their age!</w:t>
                  </w:r>
                </w:p>
                <w:p w:rsidR="008B2B25" w:rsidRDefault="008B2B25" w:rsidP="0046527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B2B25" w:rsidRPr="00EF15F2" w:rsidRDefault="008B2B25" w:rsidP="0046527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B2B25" w:rsidRPr="00304257" w:rsidRDefault="008B2B25" w:rsidP="0046527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Default="002E5D43" w:rsidP="002E5D43"/>
    <w:p w:rsidR="002E5D43" w:rsidRPr="002E5D43" w:rsidRDefault="002E5D43" w:rsidP="002E5D43"/>
    <w:p w:rsidR="002E5D43" w:rsidRDefault="00F921CC" w:rsidP="002E5D43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1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9" name="Picture 7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6175" w:rsidRPr="002E5D43" w:rsidRDefault="00DF0EE6" w:rsidP="002E5D43">
      <w:r w:rsidRPr="00DF0EE6">
        <w:rPr>
          <w:rFonts w:ascii="Comic Sans MS" w:hAnsi="Comic Sans MS"/>
          <w:noProof/>
          <w:sz w:val="22"/>
          <w:szCs w:val="22"/>
        </w:rPr>
        <w:pict>
          <v:rect id="Rectangle 67" o:spid="_x0000_s1038" style="position:absolute;margin-left:-45pt;margin-top:15.65pt;width:522pt;height:41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" strokeweight="1.5pt"/>
        </w:pict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1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255905</wp:posOffset>
            </wp:positionV>
            <wp:extent cx="6400800" cy="400050"/>
            <wp:effectExtent l="0" t="0" r="0" b="0"/>
            <wp:wrapNone/>
            <wp:docPr id="80" name="Picture 8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5" name="Picture 75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6" name="Picture 76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7" name="Picture 77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8" name="Picture 7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D6175" w:rsidRPr="002E5D43" w:rsidSect="00AE6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6A9"/>
    <w:multiLevelType w:val="hybridMultilevel"/>
    <w:tmpl w:val="F158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827"/>
    <w:multiLevelType w:val="hybridMultilevel"/>
    <w:tmpl w:val="F354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021"/>
    <w:multiLevelType w:val="hybridMultilevel"/>
    <w:tmpl w:val="C1F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4A61"/>
    <w:multiLevelType w:val="hybridMultilevel"/>
    <w:tmpl w:val="848E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685F"/>
    <w:multiLevelType w:val="hybridMultilevel"/>
    <w:tmpl w:val="A10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E0A51"/>
    <w:multiLevelType w:val="hybridMultilevel"/>
    <w:tmpl w:val="972875C2"/>
    <w:lvl w:ilvl="0" w:tplc="B84824D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12E0"/>
    <w:multiLevelType w:val="hybridMultilevel"/>
    <w:tmpl w:val="5044D28C"/>
    <w:lvl w:ilvl="0" w:tplc="748EC8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601ED"/>
    <w:multiLevelType w:val="hybridMultilevel"/>
    <w:tmpl w:val="3D3C8B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6D6175"/>
    <w:rsid w:val="00000D59"/>
    <w:rsid w:val="00014DD9"/>
    <w:rsid w:val="00021E4D"/>
    <w:rsid w:val="00022C95"/>
    <w:rsid w:val="00023F95"/>
    <w:rsid w:val="00035B56"/>
    <w:rsid w:val="00055F59"/>
    <w:rsid w:val="00062864"/>
    <w:rsid w:val="000708BD"/>
    <w:rsid w:val="00076F57"/>
    <w:rsid w:val="0008278C"/>
    <w:rsid w:val="000901A0"/>
    <w:rsid w:val="00092D06"/>
    <w:rsid w:val="00092D8C"/>
    <w:rsid w:val="00093DC8"/>
    <w:rsid w:val="000C1958"/>
    <w:rsid w:val="000D160E"/>
    <w:rsid w:val="000D7F8E"/>
    <w:rsid w:val="000F098F"/>
    <w:rsid w:val="001060DC"/>
    <w:rsid w:val="00115FAA"/>
    <w:rsid w:val="001234C1"/>
    <w:rsid w:val="00131F64"/>
    <w:rsid w:val="00154629"/>
    <w:rsid w:val="0017154E"/>
    <w:rsid w:val="00186F37"/>
    <w:rsid w:val="001915EE"/>
    <w:rsid w:val="00195163"/>
    <w:rsid w:val="001966A8"/>
    <w:rsid w:val="001D01AF"/>
    <w:rsid w:val="001D7097"/>
    <w:rsid w:val="001D72EA"/>
    <w:rsid w:val="001E6E65"/>
    <w:rsid w:val="00220445"/>
    <w:rsid w:val="00245B35"/>
    <w:rsid w:val="00253AD5"/>
    <w:rsid w:val="00263C7C"/>
    <w:rsid w:val="00264839"/>
    <w:rsid w:val="00275C78"/>
    <w:rsid w:val="0028256E"/>
    <w:rsid w:val="00286DEC"/>
    <w:rsid w:val="002A0DDE"/>
    <w:rsid w:val="002A3838"/>
    <w:rsid w:val="002A4AAD"/>
    <w:rsid w:val="002B35D9"/>
    <w:rsid w:val="002C32B4"/>
    <w:rsid w:val="002D6ABA"/>
    <w:rsid w:val="002E5D43"/>
    <w:rsid w:val="002F39CA"/>
    <w:rsid w:val="002F44E0"/>
    <w:rsid w:val="00304257"/>
    <w:rsid w:val="00311488"/>
    <w:rsid w:val="003237FE"/>
    <w:rsid w:val="00324993"/>
    <w:rsid w:val="00330739"/>
    <w:rsid w:val="00344C64"/>
    <w:rsid w:val="003537F6"/>
    <w:rsid w:val="003554A6"/>
    <w:rsid w:val="00361046"/>
    <w:rsid w:val="00391148"/>
    <w:rsid w:val="0039450D"/>
    <w:rsid w:val="003977A7"/>
    <w:rsid w:val="003A6D10"/>
    <w:rsid w:val="003C1FEB"/>
    <w:rsid w:val="003D6DAF"/>
    <w:rsid w:val="003E16A0"/>
    <w:rsid w:val="003E3D5B"/>
    <w:rsid w:val="00422C86"/>
    <w:rsid w:val="004301D0"/>
    <w:rsid w:val="00435730"/>
    <w:rsid w:val="00437764"/>
    <w:rsid w:val="004378E2"/>
    <w:rsid w:val="004428CC"/>
    <w:rsid w:val="00456623"/>
    <w:rsid w:val="0046527C"/>
    <w:rsid w:val="0047591E"/>
    <w:rsid w:val="00481D58"/>
    <w:rsid w:val="004C3288"/>
    <w:rsid w:val="004C6B9E"/>
    <w:rsid w:val="004E5650"/>
    <w:rsid w:val="004F0DEF"/>
    <w:rsid w:val="004F2625"/>
    <w:rsid w:val="004F63C1"/>
    <w:rsid w:val="0050300B"/>
    <w:rsid w:val="0051105F"/>
    <w:rsid w:val="005234F0"/>
    <w:rsid w:val="0053682E"/>
    <w:rsid w:val="0054292C"/>
    <w:rsid w:val="00546E63"/>
    <w:rsid w:val="00551E96"/>
    <w:rsid w:val="00552018"/>
    <w:rsid w:val="00564B95"/>
    <w:rsid w:val="00577738"/>
    <w:rsid w:val="00581054"/>
    <w:rsid w:val="00595FB1"/>
    <w:rsid w:val="00596C59"/>
    <w:rsid w:val="005C4284"/>
    <w:rsid w:val="005D485C"/>
    <w:rsid w:val="005E2244"/>
    <w:rsid w:val="005E6570"/>
    <w:rsid w:val="00600718"/>
    <w:rsid w:val="006151B2"/>
    <w:rsid w:val="00617B20"/>
    <w:rsid w:val="00625B36"/>
    <w:rsid w:val="006365FC"/>
    <w:rsid w:val="00640817"/>
    <w:rsid w:val="00640C28"/>
    <w:rsid w:val="00645A64"/>
    <w:rsid w:val="00647771"/>
    <w:rsid w:val="00647CB0"/>
    <w:rsid w:val="006508B6"/>
    <w:rsid w:val="006963BE"/>
    <w:rsid w:val="006B1B6D"/>
    <w:rsid w:val="006C29A3"/>
    <w:rsid w:val="006D6175"/>
    <w:rsid w:val="006D66F6"/>
    <w:rsid w:val="006E31F9"/>
    <w:rsid w:val="006E5A82"/>
    <w:rsid w:val="006E6A81"/>
    <w:rsid w:val="006F3DE2"/>
    <w:rsid w:val="007019B9"/>
    <w:rsid w:val="00742848"/>
    <w:rsid w:val="00763B3A"/>
    <w:rsid w:val="00765B3C"/>
    <w:rsid w:val="00796887"/>
    <w:rsid w:val="007A70C7"/>
    <w:rsid w:val="007A70D9"/>
    <w:rsid w:val="007B4194"/>
    <w:rsid w:val="007E06C1"/>
    <w:rsid w:val="007E5F5E"/>
    <w:rsid w:val="007F3656"/>
    <w:rsid w:val="00806028"/>
    <w:rsid w:val="00810AAF"/>
    <w:rsid w:val="008132BD"/>
    <w:rsid w:val="00844071"/>
    <w:rsid w:val="00846FBE"/>
    <w:rsid w:val="00856128"/>
    <w:rsid w:val="00883C09"/>
    <w:rsid w:val="00884927"/>
    <w:rsid w:val="0089173F"/>
    <w:rsid w:val="008B2B25"/>
    <w:rsid w:val="008D4594"/>
    <w:rsid w:val="008D68EA"/>
    <w:rsid w:val="008E1786"/>
    <w:rsid w:val="009036CA"/>
    <w:rsid w:val="00904570"/>
    <w:rsid w:val="00910F5A"/>
    <w:rsid w:val="00913A58"/>
    <w:rsid w:val="00945D77"/>
    <w:rsid w:val="0095011C"/>
    <w:rsid w:val="00986059"/>
    <w:rsid w:val="009941D6"/>
    <w:rsid w:val="009A1C7A"/>
    <w:rsid w:val="009B338F"/>
    <w:rsid w:val="009C2B20"/>
    <w:rsid w:val="009D3E72"/>
    <w:rsid w:val="009E21DD"/>
    <w:rsid w:val="009F373A"/>
    <w:rsid w:val="00A23100"/>
    <w:rsid w:val="00A319CA"/>
    <w:rsid w:val="00A348EE"/>
    <w:rsid w:val="00A36D64"/>
    <w:rsid w:val="00A51D76"/>
    <w:rsid w:val="00A60817"/>
    <w:rsid w:val="00A63572"/>
    <w:rsid w:val="00A6517D"/>
    <w:rsid w:val="00A80715"/>
    <w:rsid w:val="00AE6E12"/>
    <w:rsid w:val="00B061BE"/>
    <w:rsid w:val="00B0729F"/>
    <w:rsid w:val="00B25140"/>
    <w:rsid w:val="00B549B4"/>
    <w:rsid w:val="00B623BE"/>
    <w:rsid w:val="00BA60CD"/>
    <w:rsid w:val="00BA6B59"/>
    <w:rsid w:val="00BB3058"/>
    <w:rsid w:val="00BB760F"/>
    <w:rsid w:val="00BC26CE"/>
    <w:rsid w:val="00BC39BF"/>
    <w:rsid w:val="00BC4EB2"/>
    <w:rsid w:val="00BD6713"/>
    <w:rsid w:val="00BE1B47"/>
    <w:rsid w:val="00C20041"/>
    <w:rsid w:val="00C200DD"/>
    <w:rsid w:val="00C23430"/>
    <w:rsid w:val="00C65D90"/>
    <w:rsid w:val="00C732A2"/>
    <w:rsid w:val="00C83E44"/>
    <w:rsid w:val="00C8628B"/>
    <w:rsid w:val="00CA01BF"/>
    <w:rsid w:val="00CD6313"/>
    <w:rsid w:val="00CE4B97"/>
    <w:rsid w:val="00D023DF"/>
    <w:rsid w:val="00D02A32"/>
    <w:rsid w:val="00D116BF"/>
    <w:rsid w:val="00D228F1"/>
    <w:rsid w:val="00D41520"/>
    <w:rsid w:val="00D56D29"/>
    <w:rsid w:val="00D71E5B"/>
    <w:rsid w:val="00D864B9"/>
    <w:rsid w:val="00D911CF"/>
    <w:rsid w:val="00D9160E"/>
    <w:rsid w:val="00DA454E"/>
    <w:rsid w:val="00DA782B"/>
    <w:rsid w:val="00DA7C2B"/>
    <w:rsid w:val="00DC56B5"/>
    <w:rsid w:val="00DD630F"/>
    <w:rsid w:val="00DE1AAD"/>
    <w:rsid w:val="00DF0EE6"/>
    <w:rsid w:val="00DF5416"/>
    <w:rsid w:val="00E057C1"/>
    <w:rsid w:val="00E06327"/>
    <w:rsid w:val="00E10459"/>
    <w:rsid w:val="00E11DD2"/>
    <w:rsid w:val="00E52B36"/>
    <w:rsid w:val="00E53579"/>
    <w:rsid w:val="00E561FB"/>
    <w:rsid w:val="00E7541D"/>
    <w:rsid w:val="00E8282F"/>
    <w:rsid w:val="00EC459B"/>
    <w:rsid w:val="00EC4D5B"/>
    <w:rsid w:val="00ED05C5"/>
    <w:rsid w:val="00ED11E6"/>
    <w:rsid w:val="00ED5228"/>
    <w:rsid w:val="00ED7074"/>
    <w:rsid w:val="00ED7CAD"/>
    <w:rsid w:val="00EE1623"/>
    <w:rsid w:val="00EE1D3F"/>
    <w:rsid w:val="00EE35BE"/>
    <w:rsid w:val="00EF15F2"/>
    <w:rsid w:val="00F0149F"/>
    <w:rsid w:val="00F01805"/>
    <w:rsid w:val="00F47B64"/>
    <w:rsid w:val="00F5033F"/>
    <w:rsid w:val="00F921CC"/>
    <w:rsid w:val="00FA2DE1"/>
    <w:rsid w:val="00FB7251"/>
    <w:rsid w:val="00FB74A1"/>
    <w:rsid w:val="00FC18DB"/>
    <w:rsid w:val="00FC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o:colormru v:ext="edit" colors="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7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1AF"/>
    <w:pPr>
      <w:ind w:left="720"/>
    </w:pPr>
  </w:style>
  <w:style w:type="character" w:styleId="Hyperlink">
    <w:name w:val="Hyperlink"/>
    <w:basedOn w:val="DefaultParagraphFont"/>
    <w:rsid w:val="0051105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C32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lrichardson5</cp:lastModifiedBy>
  <cp:revision>4</cp:revision>
  <cp:lastPrinted>2011-12-05T19:06:00Z</cp:lastPrinted>
  <dcterms:created xsi:type="dcterms:W3CDTF">2013-11-15T14:30:00Z</dcterms:created>
  <dcterms:modified xsi:type="dcterms:W3CDTF">2013-11-15T14:34:00Z</dcterms:modified>
</cp:coreProperties>
</file>